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AA" w:rsidRPr="00E74B1C" w:rsidRDefault="00B01696" w:rsidP="00E74B1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b/>
        </w:rPr>
        <w:t>DISASTER ASSISTANCE</w:t>
      </w:r>
      <w:r w:rsidR="00AA4D0A" w:rsidRPr="00E74B1C">
        <w:rPr>
          <w:rFonts w:ascii="Times New Roman" w:eastAsia="Times New Roman" w:hAnsi="Times New Roman" w:cs="Times New Roman"/>
          <w:b/>
        </w:rPr>
        <w:t xml:space="preserve"> APPLICATION FORM</w:t>
      </w:r>
    </w:p>
    <w:p w:rsidR="00B237AA" w:rsidRPr="00E74B1C" w:rsidRDefault="00AA4D0A" w:rsidP="00E74B1C">
      <w:pPr>
        <w:pStyle w:val="normal0"/>
        <w:tabs>
          <w:tab w:val="left" w:pos="601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The President</w:t>
      </w:r>
      <w:r w:rsidR="005370BA" w:rsidRPr="00E74B1C">
        <w:rPr>
          <w:rFonts w:ascii="Times New Roman" w:eastAsia="Times New Roman" w:hAnsi="Times New Roman" w:cs="Times New Roman"/>
        </w:rPr>
        <w:tab/>
      </w:r>
    </w:p>
    <w:p w:rsidR="00B237AA" w:rsidRPr="00E74B1C" w:rsidRDefault="00AA4D0A" w:rsidP="00E74B1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Postal Staff Welfare Fund</w:t>
      </w:r>
    </w:p>
    <w:p w:rsidR="00B237AA" w:rsidRPr="00E74B1C" w:rsidRDefault="00AA4D0A" w:rsidP="00E74B1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Bhutan Postal Corporation Limited</w:t>
      </w:r>
    </w:p>
    <w:p w:rsidR="00B237AA" w:rsidRPr="00E74B1C" w:rsidRDefault="00AA4D0A" w:rsidP="00E74B1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4B1C">
        <w:rPr>
          <w:rFonts w:ascii="Times New Roman" w:eastAsia="Times New Roman" w:hAnsi="Times New Roman" w:cs="Times New Roman"/>
        </w:rPr>
        <w:t>Thimphu</w:t>
      </w:r>
      <w:proofErr w:type="spellEnd"/>
    </w:p>
    <w:p w:rsidR="00B237AA" w:rsidRPr="00E74B1C" w:rsidRDefault="00AA4D0A" w:rsidP="00E74B1C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b/>
        </w:rPr>
        <w:t xml:space="preserve">Subject: Application for claims of </w:t>
      </w:r>
      <w:r w:rsidR="00B01696" w:rsidRPr="00E74B1C">
        <w:rPr>
          <w:rFonts w:ascii="Times New Roman" w:eastAsia="Times New Roman" w:hAnsi="Times New Roman" w:cs="Times New Roman"/>
          <w:b/>
        </w:rPr>
        <w:t>Disaster Assistance</w:t>
      </w:r>
    </w:p>
    <w:p w:rsidR="00B237AA" w:rsidRPr="00E74B1C" w:rsidRDefault="00AA4D0A" w:rsidP="00E74B1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Na</w:t>
      </w:r>
      <w:r w:rsidR="003059FF" w:rsidRPr="00E74B1C">
        <w:rPr>
          <w:rFonts w:ascii="Times New Roman" w:eastAsia="Times New Roman" w:hAnsi="Times New Roman" w:cs="Times New Roman"/>
          <w:color w:val="000000"/>
        </w:rPr>
        <w:t>me of the Member/ beneficiary</w:t>
      </w:r>
      <w:r w:rsidRPr="00E74B1C">
        <w:rPr>
          <w:rFonts w:ascii="Times New Roman" w:eastAsia="Times New Roman" w:hAnsi="Times New Roman" w:cs="Times New Roman"/>
          <w:color w:val="000000"/>
        </w:rPr>
        <w:t>: ………………………………………</w:t>
      </w:r>
    </w:p>
    <w:p w:rsidR="00B237AA" w:rsidRPr="00E74B1C" w:rsidRDefault="003059FF" w:rsidP="00E74B1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Citizen ID No.</w:t>
      </w:r>
      <w:r w:rsidRPr="00E74B1C">
        <w:rPr>
          <w:rFonts w:ascii="Times New Roman" w:eastAsia="Times New Roman" w:hAnsi="Times New Roman" w:cs="Times New Roman"/>
          <w:color w:val="000000"/>
        </w:rPr>
        <w:tab/>
      </w:r>
      <w:r w:rsidR="00AA4D0A" w:rsidRPr="00E74B1C">
        <w:rPr>
          <w:rFonts w:ascii="Times New Roman" w:eastAsia="Times New Roman" w:hAnsi="Times New Roman" w:cs="Times New Roman"/>
          <w:color w:val="000000"/>
        </w:rPr>
        <w:t>: ………………………………………</w:t>
      </w:r>
    </w:p>
    <w:p w:rsidR="00B237AA" w:rsidRPr="00E74B1C" w:rsidRDefault="00AA4D0A" w:rsidP="00E74B1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Division/Region: ………………………………………</w:t>
      </w:r>
    </w:p>
    <w:p w:rsidR="00B237AA" w:rsidRPr="00E74B1C" w:rsidRDefault="00AA4D0A" w:rsidP="00E74B1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Welfare Grant availed for</w:t>
      </w:r>
      <w:r w:rsidR="003059FF" w:rsidRPr="00E74B1C">
        <w:rPr>
          <w:rFonts w:ascii="Times New Roman" w:eastAsia="Times New Roman" w:hAnsi="Times New Roman" w:cs="Times New Roman"/>
          <w:color w:val="000000"/>
        </w:rPr>
        <w:t>:</w:t>
      </w:r>
    </w:p>
    <w:p w:rsidR="00B237AA" w:rsidRPr="00E74B1C" w:rsidRDefault="00B01696" w:rsidP="00E74B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Nature</w:t>
      </w:r>
      <w:r w:rsidR="00AA4D0A" w:rsidRPr="00E74B1C">
        <w:rPr>
          <w:rFonts w:ascii="Times New Roman" w:eastAsia="Times New Roman" w:hAnsi="Times New Roman" w:cs="Times New Roman"/>
          <w:color w:val="000000"/>
        </w:rPr>
        <w:t>: ………………………………………</w:t>
      </w:r>
    </w:p>
    <w:p w:rsidR="00B237AA" w:rsidRPr="00E74B1C" w:rsidRDefault="00B01696" w:rsidP="00E74B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4B1C">
        <w:rPr>
          <w:rFonts w:ascii="Times New Roman" w:eastAsia="Times New Roman" w:hAnsi="Times New Roman" w:cs="Times New Roman"/>
          <w:color w:val="000000"/>
        </w:rPr>
        <w:t>Date</w:t>
      </w:r>
      <w:r w:rsidR="00AA4D0A" w:rsidRPr="00E74B1C">
        <w:rPr>
          <w:rFonts w:ascii="Times New Roman" w:eastAsia="Times New Roman" w:hAnsi="Times New Roman" w:cs="Times New Roman"/>
          <w:color w:val="000000"/>
        </w:rPr>
        <w:t>: ………………………………………</w:t>
      </w:r>
    </w:p>
    <w:p w:rsidR="00B237AA" w:rsidRPr="00E74B1C" w:rsidRDefault="00D80307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394.4pt;margin-top:29.4pt;width:1in;height:1in;z-index:251663360">
            <v:textbox>
              <w:txbxContent>
                <w:p w:rsidR="003059FF" w:rsidRPr="003059FF" w:rsidRDefault="003059FF" w:rsidP="00305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Affix</w:t>
                  </w:r>
                </w:p>
                <w:p w:rsidR="003059FF" w:rsidRPr="003059FF" w:rsidRDefault="003059FF" w:rsidP="00305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</w:t>
                  </w:r>
                </w:p>
                <w:p w:rsidR="003059FF" w:rsidRPr="003059FF" w:rsidRDefault="003059FF" w:rsidP="00305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Stamp</w:t>
                  </w:r>
                </w:p>
              </w:txbxContent>
            </v:textbox>
          </v:rect>
        </w:pict>
      </w:r>
      <w:r w:rsidR="00AA4D0A" w:rsidRPr="00E74B1C">
        <w:rPr>
          <w:rFonts w:ascii="Times New Roman" w:eastAsia="Times New Roman" w:hAnsi="Times New Roman" w:cs="Times New Roman"/>
        </w:rPr>
        <w:t>I hereby declare and assure that all the information provided above are true and accurate to the best of my knowledge.</w:t>
      </w:r>
    </w:p>
    <w:p w:rsidR="00B237AA" w:rsidRPr="00E74B1C" w:rsidRDefault="00B237AA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059FF" w:rsidRPr="00E74B1C" w:rsidRDefault="003059FF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237AA" w:rsidRPr="00E74B1C" w:rsidRDefault="00AA4D0A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Date: …</w:t>
      </w:r>
      <w:r w:rsidR="003059FF" w:rsidRPr="00E74B1C">
        <w:rPr>
          <w:rFonts w:ascii="Times New Roman" w:eastAsia="Times New Roman" w:hAnsi="Times New Roman" w:cs="Times New Roman"/>
        </w:rPr>
        <w:t>………………………………</w:t>
      </w:r>
      <w:r w:rsidR="003059FF" w:rsidRPr="00E74B1C">
        <w:rPr>
          <w:rFonts w:ascii="Times New Roman" w:eastAsia="Times New Roman" w:hAnsi="Times New Roman" w:cs="Times New Roman"/>
        </w:rPr>
        <w:tab/>
      </w:r>
      <w:r w:rsidR="003059FF" w:rsidRPr="00E74B1C">
        <w:rPr>
          <w:rFonts w:ascii="Times New Roman" w:eastAsia="Times New Roman" w:hAnsi="Times New Roman" w:cs="Times New Roman"/>
        </w:rPr>
        <w:tab/>
      </w:r>
      <w:r w:rsidR="003059FF" w:rsidRPr="00E74B1C">
        <w:rPr>
          <w:rFonts w:ascii="Times New Roman" w:eastAsia="Times New Roman" w:hAnsi="Times New Roman" w:cs="Times New Roman"/>
        </w:rPr>
        <w:tab/>
      </w:r>
      <w:r w:rsidR="003059FF"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>Signature of Applicant</w:t>
      </w:r>
    </w:p>
    <w:p w:rsidR="00B237AA" w:rsidRPr="00E74B1C" w:rsidRDefault="00B01696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b/>
        </w:rPr>
        <w:t xml:space="preserve"> </w:t>
      </w:r>
      <w:r w:rsidR="00AA4D0A" w:rsidRPr="00E74B1C">
        <w:rPr>
          <w:rFonts w:ascii="Times New Roman" w:eastAsia="Times New Roman" w:hAnsi="Times New Roman" w:cs="Times New Roman"/>
          <w:b/>
        </w:rPr>
        <w:t>(For Official Use Only)</w:t>
      </w:r>
    </w:p>
    <w:p w:rsidR="003059FF" w:rsidRPr="00E74B1C" w:rsidRDefault="003059FF" w:rsidP="00E74B1C">
      <w:pPr>
        <w:pStyle w:val="normal0"/>
        <w:tabs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I hereby certify that the reason submitted by the applicant is true and would like to recommend for your kind approval.</w:t>
      </w:r>
    </w:p>
    <w:p w:rsidR="003059FF" w:rsidRPr="00E74B1C" w:rsidRDefault="003059FF" w:rsidP="00E74B1C">
      <w:pPr>
        <w:pStyle w:val="normal0"/>
        <w:tabs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059FF" w:rsidRPr="00E74B1C" w:rsidRDefault="003059FF" w:rsidP="00E74B1C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E74B1C">
        <w:rPr>
          <w:rFonts w:ascii="Times New Roman" w:eastAsia="Times New Roman" w:hAnsi="Times New Roman" w:cs="Times New Roman"/>
          <w:iCs/>
        </w:rPr>
        <w:t xml:space="preserve"> Head Division/Region)</w:t>
      </w:r>
    </w:p>
    <w:p w:rsidR="00B237AA" w:rsidRPr="00E74B1C" w:rsidRDefault="00AA4D0A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74B1C">
        <w:rPr>
          <w:rFonts w:ascii="Times New Roman" w:eastAsia="Times New Roman" w:hAnsi="Times New Roman" w:cs="Times New Roman"/>
          <w:iCs/>
        </w:rPr>
        <w:t>I hereby declare that the reason submitted by the applicant is true as per our records and forward it for necessary consideration.</w:t>
      </w:r>
    </w:p>
    <w:p w:rsidR="003059FF" w:rsidRPr="00E74B1C" w:rsidRDefault="003059FF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237AA" w:rsidRPr="00E74B1C" w:rsidRDefault="00AA4D0A" w:rsidP="00E74B1C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</w:rPr>
        <w:tab/>
      </w:r>
      <w:r w:rsidRPr="00E74B1C">
        <w:rPr>
          <w:rFonts w:ascii="Times New Roman" w:eastAsia="Times New Roman" w:hAnsi="Times New Roman" w:cs="Times New Roman"/>
          <w:b/>
          <w:iCs/>
        </w:rPr>
        <w:t xml:space="preserve">        (</w:t>
      </w:r>
      <w:r w:rsidR="003059FF" w:rsidRPr="00E74B1C">
        <w:rPr>
          <w:rFonts w:ascii="Times New Roman" w:eastAsia="Times New Roman" w:hAnsi="Times New Roman" w:cs="Times New Roman"/>
          <w:b/>
          <w:iCs/>
        </w:rPr>
        <w:t>Secretary</w:t>
      </w:r>
      <w:r w:rsidRPr="00E74B1C">
        <w:rPr>
          <w:rFonts w:ascii="Times New Roman" w:eastAsia="Times New Roman" w:hAnsi="Times New Roman" w:cs="Times New Roman"/>
          <w:b/>
          <w:iCs/>
        </w:rPr>
        <w:t>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190500</wp:posOffset>
              </wp:positionV>
              <wp:extent cx="592137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85313" y="3780000"/>
                        <a:ext cx="59213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74B1C">
            <w:rPr>
              <w:rFonts w:ascii="Times New Roman" w:hAnsi="Times New Roman" w:cs="Times New Roman"/>
              <w:i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5921375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137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237AA" w:rsidRPr="00E74B1C" w:rsidRDefault="00AA4D0A" w:rsidP="00E74B1C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</w:rPr>
        <w:t>Recommended for paymen</w:t>
      </w:r>
      <w:r w:rsidR="003059FF" w:rsidRPr="00E74B1C">
        <w:rPr>
          <w:rFonts w:ascii="Times New Roman" w:eastAsia="Times New Roman" w:hAnsi="Times New Roman" w:cs="Times New Roman"/>
        </w:rPr>
        <w:t>t of welfare grant amounting to Nu……………………………..only</w:t>
      </w:r>
    </w:p>
    <w:p w:rsidR="003059FF" w:rsidRPr="00E74B1C" w:rsidRDefault="003059FF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059FF" w:rsidRPr="00E74B1C" w:rsidRDefault="003059FF" w:rsidP="00E74B1C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237AA" w:rsidRPr="00E74B1C" w:rsidRDefault="00AA4D0A" w:rsidP="00E74B1C">
      <w:pPr>
        <w:pStyle w:val="normal0"/>
        <w:tabs>
          <w:tab w:val="right" w:pos="9360"/>
        </w:tabs>
        <w:spacing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E74B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E74B1C">
        <w:rPr>
          <w:rFonts w:ascii="Times New Roman" w:eastAsia="Times New Roman" w:hAnsi="Times New Roman" w:cs="Times New Roman"/>
          <w:b/>
          <w:iCs/>
        </w:rPr>
        <w:t>(Treasurer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215900</wp:posOffset>
              </wp:positionV>
              <wp:extent cx="5955665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68168" y="378000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74B1C">
            <w:rPr>
              <w:rFonts w:ascii="Times New Roman" w:hAnsi="Times New Roman" w:cs="Times New Roman"/>
              <w:iCs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5955665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3059FF" w:rsidRPr="00E74B1C">
        <w:rPr>
          <w:rFonts w:ascii="Times New Roman" w:eastAsia="Times New Roman" w:hAnsi="Times New Roman" w:cs="Times New Roman"/>
          <w:b/>
          <w:iCs/>
        </w:rPr>
        <w:t>)</w:t>
      </w:r>
    </w:p>
    <w:p w:rsidR="00B237AA" w:rsidRPr="00E74B1C" w:rsidRDefault="00AA4D0A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b/>
        </w:rPr>
        <w:t>Approved/Not Approved</w:t>
      </w:r>
    </w:p>
    <w:p w:rsidR="003D0D23" w:rsidRPr="00E74B1C" w:rsidRDefault="003D0D23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01696" w:rsidRPr="00E74B1C" w:rsidRDefault="00B01696" w:rsidP="00E74B1C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237AA" w:rsidRPr="00E74B1C" w:rsidRDefault="00AA4D0A" w:rsidP="00E74B1C">
      <w:pPr>
        <w:pStyle w:val="normal0"/>
        <w:spacing w:line="240" w:lineRule="auto"/>
        <w:ind w:left="90"/>
        <w:jc w:val="right"/>
        <w:rPr>
          <w:rFonts w:ascii="Times New Roman" w:eastAsia="Times New Roman" w:hAnsi="Times New Roman" w:cs="Times New Roman"/>
        </w:rPr>
      </w:pP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</w:r>
      <w:r w:rsidRPr="00E74B1C">
        <w:rPr>
          <w:rFonts w:ascii="Times New Roman" w:eastAsia="Times New Roman" w:hAnsi="Times New Roman" w:cs="Times New Roman"/>
          <w:b/>
        </w:rPr>
        <w:tab/>
        <w:t xml:space="preserve">    (</w:t>
      </w:r>
      <w:r w:rsidR="003059FF" w:rsidRPr="00E74B1C">
        <w:rPr>
          <w:rFonts w:ascii="Times New Roman" w:eastAsia="Times New Roman" w:hAnsi="Times New Roman" w:cs="Times New Roman"/>
          <w:b/>
        </w:rPr>
        <w:t>President</w:t>
      </w:r>
      <w:r w:rsidRPr="00E74B1C">
        <w:rPr>
          <w:rFonts w:ascii="Times New Roman" w:eastAsia="Times New Roman" w:hAnsi="Times New Roman" w:cs="Times New Roman"/>
          <w:b/>
        </w:rPr>
        <w:t>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203200</wp:posOffset>
              </wp:positionV>
              <wp:extent cx="595566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68168" y="3779683"/>
                        <a:ext cx="595566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E74B1C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955665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059FF" w:rsidRPr="00E74B1C" w:rsidRDefault="003059FF" w:rsidP="00E74B1C">
      <w:pPr>
        <w:pStyle w:val="normal0"/>
        <w:spacing w:line="240" w:lineRule="auto"/>
        <w:ind w:left="90"/>
        <w:jc w:val="both"/>
        <w:rPr>
          <w:rFonts w:ascii="Times New Roman" w:eastAsia="Times New Roman" w:hAnsi="Times New Roman" w:cs="Times New Roman"/>
        </w:rPr>
      </w:pPr>
    </w:p>
    <w:sectPr w:rsidR="003059FF" w:rsidRPr="00E74B1C" w:rsidSect="003059FF">
      <w:headerReference w:type="even" r:id="rId10"/>
      <w:headerReference w:type="default" r:id="rId11"/>
      <w:headerReference w:type="first" r:id="rId12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D3" w:rsidRDefault="00533DD3" w:rsidP="00B237AA">
      <w:pPr>
        <w:spacing w:after="0" w:line="240" w:lineRule="auto"/>
      </w:pPr>
      <w:r>
        <w:separator/>
      </w:r>
    </w:p>
  </w:endnote>
  <w:endnote w:type="continuationSeparator" w:id="0">
    <w:p w:rsidR="00533DD3" w:rsidRDefault="00533DD3" w:rsidP="00B2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D3" w:rsidRDefault="00533DD3" w:rsidP="00B237AA">
      <w:pPr>
        <w:spacing w:after="0" w:line="240" w:lineRule="auto"/>
      </w:pPr>
      <w:r>
        <w:separator/>
      </w:r>
    </w:p>
  </w:footnote>
  <w:footnote w:type="continuationSeparator" w:id="0">
    <w:p w:rsidR="00533DD3" w:rsidRDefault="00533DD3" w:rsidP="00B2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Default="00B237A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Pr="003D0D23" w:rsidRDefault="003D0D2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437"/>
      </w:tabs>
      <w:spacing w:after="0" w:line="240" w:lineRule="auto"/>
      <w:rPr>
        <w:rFonts w:ascii="Times New Roman" w:eastAsia="Courgette" w:hAnsi="Times New Roman" w:cs="Times New Roman"/>
        <w:color w:val="000000"/>
        <w:sz w:val="24"/>
        <w:szCs w:val="24"/>
      </w:rPr>
    </w:pPr>
    <w:r>
      <w:rPr>
        <w:rFonts w:ascii="Times New Roman" w:eastAsia="Courgette" w:hAnsi="Times New Roman" w:cs="Times New Roman"/>
        <w:color w:val="000000"/>
        <w:sz w:val="24"/>
        <w:szCs w:val="24"/>
      </w:rPr>
      <w:t xml:space="preserve"> </w:t>
    </w:r>
  </w:p>
  <w:p w:rsidR="00B237AA" w:rsidRPr="003D0D23" w:rsidRDefault="00B0169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437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>Disaster Assistance</w:t>
    </w:r>
    <w:r w:rsidR="00AA4D0A" w:rsidRPr="003D0D23"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 a</w:t>
    </w:r>
    <w:r w:rsidR="003059FF" w:rsidRPr="003D0D23"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pplication form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203200</wp:posOffset>
            </wp:positionV>
            <wp:extent cx="5940425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flipH="1" rot="10800000">
                      <a:off x="2375788" y="3775238"/>
                      <a:ext cx="5940425" cy="9525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AA4D0A" w:rsidRPr="003D0D23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5940425" cy="127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3059FF" w:rsidRPr="003D0D23"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                                     </w:t>
    </w:r>
    <w:r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                             </w:t>
    </w:r>
    <w:r w:rsidR="003D0D23"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   </w:t>
    </w:r>
    <w:r w:rsidR="003059FF" w:rsidRPr="003D0D23">
      <w:rPr>
        <w:rFonts w:ascii="Times New Roman" w:eastAsia="Courgette" w:hAnsi="Times New Roman" w:cs="Times New Roman"/>
        <w:i/>
        <w:iCs/>
        <w:color w:val="000000"/>
        <w:sz w:val="24"/>
        <w:szCs w:val="24"/>
      </w:rPr>
      <w:t xml:space="preserve"> </w:t>
    </w:r>
    <w:r w:rsidR="003059FF" w:rsidRPr="003D0D23">
      <w:rPr>
        <w:rFonts w:ascii="Times New Roman" w:eastAsia="Times New Roman" w:hAnsi="Times New Roman" w:cs="Times New Roman"/>
        <w:color w:val="000000"/>
        <w:sz w:val="24"/>
        <w:szCs w:val="24"/>
      </w:rPr>
      <w:t>PSWF FORM V</w:t>
    </w:r>
    <w:r w:rsidR="003D0D2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(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B</w:t>
    </w:r>
    <w:r w:rsidR="003D0D23">
      <w:rPr>
        <w:rFonts w:ascii="Times New Roman" w:eastAsia="Times New Roman" w:hAnsi="Times New Roman" w:cs="Times New Roman"/>
        <w:color w:val="000000"/>
        <w:sz w:val="24"/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Default="00B237A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746"/>
    <w:multiLevelType w:val="multilevel"/>
    <w:tmpl w:val="832A7CB0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6E586E88"/>
    <w:multiLevelType w:val="multilevel"/>
    <w:tmpl w:val="6C929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AA"/>
    <w:rsid w:val="001B2382"/>
    <w:rsid w:val="001C1F96"/>
    <w:rsid w:val="002B6E22"/>
    <w:rsid w:val="003059FF"/>
    <w:rsid w:val="003D0D23"/>
    <w:rsid w:val="00533DD3"/>
    <w:rsid w:val="005370BA"/>
    <w:rsid w:val="0087284D"/>
    <w:rsid w:val="00AA4D0A"/>
    <w:rsid w:val="00B01696"/>
    <w:rsid w:val="00B237AA"/>
    <w:rsid w:val="00C860B3"/>
    <w:rsid w:val="00D80307"/>
    <w:rsid w:val="00DA331D"/>
    <w:rsid w:val="00E46C8F"/>
    <w:rsid w:val="00E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96"/>
  </w:style>
  <w:style w:type="paragraph" w:styleId="Heading1">
    <w:name w:val="heading 1"/>
    <w:basedOn w:val="normal0"/>
    <w:next w:val="normal0"/>
    <w:rsid w:val="00B23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3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3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3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37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23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37AA"/>
  </w:style>
  <w:style w:type="paragraph" w:styleId="Title">
    <w:name w:val="Title"/>
    <w:basedOn w:val="normal0"/>
    <w:next w:val="normal0"/>
    <w:rsid w:val="00B237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3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3059FF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9FF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>Windows User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2020-06-17T08:40:00Z</dcterms:created>
  <dcterms:modified xsi:type="dcterms:W3CDTF">2020-06-17T09:10:00Z</dcterms:modified>
</cp:coreProperties>
</file>